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10DF" w14:textId="43CA3E15" w:rsidR="00C47EFA" w:rsidRDefault="00AA05B6">
      <w:r>
        <w:rPr>
          <w:rFonts w:hint="eastAsia"/>
        </w:rPr>
        <w:t>12月鉄構工業会青年部　12/13（月）</w:t>
      </w:r>
    </w:p>
    <w:p w14:paraId="40BC737C" w14:textId="77777777" w:rsidR="00AA05B6" w:rsidRDefault="00AA05B6">
      <w:pPr>
        <w:rPr>
          <w:rFonts w:hint="eastAsia"/>
        </w:rPr>
      </w:pPr>
    </w:p>
    <w:p w14:paraId="35BE9C48" w14:textId="6B013816" w:rsidR="00AA05B6" w:rsidRDefault="00AA05B6">
      <w:r>
        <w:rPr>
          <w:rFonts w:hint="eastAsia"/>
        </w:rPr>
        <w:t>●出席者</w:t>
      </w:r>
    </w:p>
    <w:p w14:paraId="28D1A77E" w14:textId="2F4AB21D" w:rsidR="00AA05B6" w:rsidRDefault="00AA05B6">
      <w:r>
        <w:rPr>
          <w:rFonts w:hint="eastAsia"/>
        </w:rPr>
        <w:t>出席：和島　吉永　前畑　田中　伊澤　稲田　西原　高橋　影井　竹田</w:t>
      </w:r>
    </w:p>
    <w:p w14:paraId="5F9FC359" w14:textId="6AA0C38A" w:rsidR="00AA05B6" w:rsidRDefault="00AA05B6">
      <w:r>
        <w:rPr>
          <w:rFonts w:hint="eastAsia"/>
        </w:rPr>
        <w:t>●欠席者</w:t>
      </w:r>
    </w:p>
    <w:p w14:paraId="347A7FB7" w14:textId="5047BED2" w:rsidR="00AA05B6" w:rsidRDefault="00AA05B6">
      <w:r>
        <w:rPr>
          <w:rFonts w:hint="eastAsia"/>
        </w:rPr>
        <w:t>欠席：</w:t>
      </w:r>
    </w:p>
    <w:p w14:paraId="6B705EB8" w14:textId="0A16D7DE" w:rsidR="00AA05B6" w:rsidRDefault="00AA05B6">
      <w:r>
        <w:rPr>
          <w:rFonts w:hint="eastAsia"/>
        </w:rPr>
        <w:t>●会長挨拶</w:t>
      </w:r>
    </w:p>
    <w:p w14:paraId="29641DC4" w14:textId="09393EEE" w:rsidR="00AA05B6" w:rsidRDefault="00AA05B6">
      <w:r>
        <w:rPr>
          <w:rFonts w:hint="eastAsia"/>
        </w:rPr>
        <w:t>寒くなりましたので身体も動きづらくなります。</w:t>
      </w:r>
    </w:p>
    <w:p w14:paraId="742FE2BC" w14:textId="21F3EF5D" w:rsidR="00AA05B6" w:rsidRDefault="00AA05B6">
      <w:r>
        <w:rPr>
          <w:rFonts w:hint="eastAsia"/>
        </w:rPr>
        <w:t>年末まで事故のないよう気を付けていきましょう。</w:t>
      </w:r>
    </w:p>
    <w:p w14:paraId="26327896" w14:textId="7948D600" w:rsidR="00AA05B6" w:rsidRDefault="00AA05B6"/>
    <w:p w14:paraId="7A46B116" w14:textId="1E6B3088" w:rsidR="00AA05B6" w:rsidRDefault="00AA05B6" w:rsidP="00AA05B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ノズルチップ回収方法</w:t>
      </w:r>
    </w:p>
    <w:p w14:paraId="11319525" w14:textId="7A76F2C9" w:rsidR="00AA05B6" w:rsidRDefault="00AA05B6" w:rsidP="00AA05B6">
      <w:pPr>
        <w:pStyle w:val="a3"/>
        <w:ind w:leftChars="0" w:left="360"/>
      </w:pPr>
      <w:r>
        <w:rPr>
          <w:rFonts w:hint="eastAsia"/>
        </w:rPr>
        <w:t>1/18日の石松講習会にて収集</w:t>
      </w:r>
    </w:p>
    <w:p w14:paraId="404D0D31" w14:textId="526004CE" w:rsidR="00AA05B6" w:rsidRDefault="00AA18DB" w:rsidP="00AA05B6">
      <w:pPr>
        <w:pStyle w:val="a3"/>
        <w:ind w:leftChars="0" w:left="360"/>
      </w:pPr>
      <w:r>
        <w:rPr>
          <w:rFonts w:hint="eastAsia"/>
        </w:rPr>
        <w:t>・西部エスイーさん　中部前畑さん　東部はそれぞれ持ってくる</w:t>
      </w:r>
    </w:p>
    <w:p w14:paraId="0C568704" w14:textId="48A539DD" w:rsidR="00AA18DB" w:rsidRDefault="00AA18DB" w:rsidP="00AA05B6">
      <w:pPr>
        <w:pStyle w:val="a3"/>
        <w:ind w:leftChars="0" w:left="360"/>
      </w:pPr>
      <w:r>
        <w:rPr>
          <w:rFonts w:hint="eastAsia"/>
        </w:rPr>
        <w:t>・金額が変わるのでチップとノズルは分けること</w:t>
      </w:r>
    </w:p>
    <w:p w14:paraId="57FC2676" w14:textId="7F5C66AA" w:rsidR="00AA18DB" w:rsidRDefault="00AA18DB" w:rsidP="00AA05B6">
      <w:pPr>
        <w:pStyle w:val="a3"/>
        <w:ind w:leftChars="0" w:left="360"/>
      </w:pPr>
    </w:p>
    <w:p w14:paraId="16DB73E2" w14:textId="4C53615B" w:rsidR="00AA18DB" w:rsidRDefault="00AA18DB" w:rsidP="00AA18D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今後のスケジュール</w:t>
      </w:r>
    </w:p>
    <w:p w14:paraId="35CAB1CE" w14:textId="34EEB04C" w:rsidR="00AA18DB" w:rsidRDefault="00AA18DB" w:rsidP="00AA18DB">
      <w:pPr>
        <w:pStyle w:val="a3"/>
        <w:ind w:leftChars="0" w:left="360"/>
      </w:pPr>
      <w:r>
        <w:rPr>
          <w:rFonts w:hint="eastAsia"/>
        </w:rPr>
        <w:t>・決定事業　1/18火曜日　石松講習会</w:t>
      </w:r>
    </w:p>
    <w:p w14:paraId="43EE32C5" w14:textId="241E7D45" w:rsidR="00AA18DB" w:rsidRDefault="00AA18DB" w:rsidP="00AA18DB">
      <w:pPr>
        <w:pStyle w:val="a3"/>
        <w:ind w:leftChars="0" w:left="360"/>
      </w:pPr>
    </w:p>
    <w:p w14:paraId="40B88167" w14:textId="475CE6E8" w:rsidR="00AA18DB" w:rsidRDefault="00AA18DB" w:rsidP="00AA18D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研修会・親睦会</w:t>
      </w:r>
    </w:p>
    <w:p w14:paraId="52133470" w14:textId="1D917B81" w:rsidR="00AA18DB" w:rsidRDefault="00AA18DB" w:rsidP="00AA18DB">
      <w:pPr>
        <w:pStyle w:val="a3"/>
        <w:ind w:leftChars="0" w:left="360"/>
      </w:pPr>
      <w:r>
        <w:rPr>
          <w:rFonts w:hint="eastAsia"/>
        </w:rPr>
        <w:t>・意見交換会・講習会・親睦会</w:t>
      </w:r>
    </w:p>
    <w:p w14:paraId="713BCAF8" w14:textId="2FA01E17" w:rsidR="00AA18DB" w:rsidRDefault="00AA18DB" w:rsidP="00AA18DB">
      <w:pPr>
        <w:pStyle w:val="a3"/>
        <w:ind w:leftChars="0" w:left="360"/>
      </w:pPr>
      <w:r>
        <w:rPr>
          <w:rFonts w:hint="eastAsia"/>
        </w:rPr>
        <w:t xml:space="preserve">　　講習会→親睦会</w:t>
      </w:r>
    </w:p>
    <w:p w14:paraId="2CAF2E26" w14:textId="7323F93B" w:rsidR="00AA18DB" w:rsidRDefault="00AA18DB" w:rsidP="00AA18DB">
      <w:pPr>
        <w:pStyle w:val="a3"/>
        <w:ind w:leftChars="0" w:left="360"/>
      </w:pPr>
      <w:r>
        <w:rPr>
          <w:rFonts w:hint="eastAsia"/>
        </w:rPr>
        <w:t>・次年度に向けて：材料メーカーなどの講習会　高炉　電炉など</w:t>
      </w:r>
    </w:p>
    <w:p w14:paraId="461D3987" w14:textId="3D797059" w:rsidR="00AA18DB" w:rsidRDefault="00F33BBE" w:rsidP="00AA18DB">
      <w:pPr>
        <w:pStyle w:val="a3"/>
        <w:ind w:leftChars="0" w:left="360"/>
      </w:pPr>
      <w:r>
        <w:rPr>
          <w:rFonts w:hint="eastAsia"/>
        </w:rPr>
        <w:t>・エスイーさん日伸さん見学会　皆生泊り　バスは参加人数により決める</w:t>
      </w:r>
    </w:p>
    <w:p w14:paraId="76D7D262" w14:textId="50AEE174" w:rsidR="00F33BBE" w:rsidRDefault="00F33BBE" w:rsidP="00AA18DB">
      <w:pPr>
        <w:pStyle w:val="a3"/>
        <w:ind w:leftChars="0" w:left="360"/>
      </w:pPr>
    </w:p>
    <w:p w14:paraId="600BEFB0" w14:textId="44F716E4" w:rsidR="00F33BBE" w:rsidRDefault="00F33BBE" w:rsidP="00AA18DB">
      <w:pPr>
        <w:pStyle w:val="a3"/>
        <w:ind w:leftChars="0" w:left="360"/>
      </w:pPr>
    </w:p>
    <w:p w14:paraId="56360E81" w14:textId="290B5BB1" w:rsidR="00F33BBE" w:rsidRDefault="00F33BBE" w:rsidP="00AA18DB">
      <w:pPr>
        <w:pStyle w:val="a3"/>
        <w:ind w:leftChars="0" w:left="360"/>
      </w:pPr>
      <w:r>
        <w:rPr>
          <w:rFonts w:hint="eastAsia"/>
        </w:rPr>
        <w:t>その他</w:t>
      </w:r>
    </w:p>
    <w:p w14:paraId="33C94B2D" w14:textId="62CD3AAD" w:rsidR="00F33BBE" w:rsidRDefault="00F33BBE" w:rsidP="00AA18DB">
      <w:pPr>
        <w:pStyle w:val="a3"/>
        <w:ind w:leftChars="0" w:left="360"/>
      </w:pPr>
      <w:r>
        <w:rPr>
          <w:rFonts w:hint="eastAsia"/>
        </w:rPr>
        <w:t>・スカイツリー講演会について</w:t>
      </w:r>
    </w:p>
    <w:p w14:paraId="7650E1AD" w14:textId="58513B88" w:rsidR="00F33BBE" w:rsidRDefault="00F33BBE" w:rsidP="00AA18DB">
      <w:pPr>
        <w:pStyle w:val="a3"/>
        <w:ind w:leftChars="0" w:left="360"/>
      </w:pPr>
      <w:r>
        <w:rPr>
          <w:rFonts w:hint="eastAsia"/>
        </w:rPr>
        <w:t>・ヒューム測定について</w:t>
      </w:r>
    </w:p>
    <w:p w14:paraId="3F65C824" w14:textId="0319CF7A" w:rsidR="00F33BBE" w:rsidRDefault="00F33BBE" w:rsidP="00AA18DB">
      <w:pPr>
        <w:pStyle w:val="a3"/>
        <w:ind w:leftChars="0" w:left="360"/>
      </w:pPr>
      <w:r>
        <w:rPr>
          <w:rFonts w:hint="eastAsia"/>
        </w:rPr>
        <w:t xml:space="preserve">　　ヒューム測定済み　和島鉄工所、正光、前畑</w:t>
      </w:r>
    </w:p>
    <w:p w14:paraId="103928A8" w14:textId="38C37B55" w:rsidR="00F33BBE" w:rsidRDefault="00F33BBE" w:rsidP="00AA18DB">
      <w:pPr>
        <w:pStyle w:val="a3"/>
        <w:ind w:leftChars="0" w:left="360"/>
      </w:pPr>
      <w:r>
        <w:rPr>
          <w:rFonts w:hint="eastAsia"/>
        </w:rPr>
        <w:t>・各社マスク装着状況について</w:t>
      </w:r>
    </w:p>
    <w:p w14:paraId="3E5F4B1D" w14:textId="640EA8A2" w:rsidR="00F33BBE" w:rsidRDefault="00F33BBE" w:rsidP="00AA18DB">
      <w:pPr>
        <w:pStyle w:val="a3"/>
        <w:ind w:leftChars="0" w:left="360"/>
      </w:pPr>
      <w:r>
        <w:rPr>
          <w:rFonts w:hint="eastAsia"/>
        </w:rPr>
        <w:t>・職業病について</w:t>
      </w:r>
    </w:p>
    <w:p w14:paraId="21683B20" w14:textId="0DCA1138" w:rsidR="00F33BBE" w:rsidRDefault="00F33BBE" w:rsidP="00AA18DB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・社内規則を守ってもらう</w:t>
      </w:r>
    </w:p>
    <w:sectPr w:rsidR="00F33B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9BB"/>
    <w:multiLevelType w:val="hybridMultilevel"/>
    <w:tmpl w:val="7F0A1558"/>
    <w:lvl w:ilvl="0" w:tplc="33C45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B6"/>
    <w:rsid w:val="00AA05B6"/>
    <w:rsid w:val="00AA18DB"/>
    <w:rsid w:val="00C47EFA"/>
    <w:rsid w:val="00F3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7955C"/>
  <w15:chartTrackingRefBased/>
  <w15:docId w15:val="{CF0CF119-65C5-4AED-8CD9-87579A62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nozomi</dc:creator>
  <cp:keywords/>
  <dc:description/>
  <cp:lastModifiedBy>nozomi</cp:lastModifiedBy>
  <cp:revision>1</cp:revision>
  <dcterms:created xsi:type="dcterms:W3CDTF">2021-12-27T06:43:00Z</dcterms:created>
  <dcterms:modified xsi:type="dcterms:W3CDTF">2021-12-27T06:57:00Z</dcterms:modified>
</cp:coreProperties>
</file>